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EF99" w14:textId="77777777" w:rsidR="007F6DDE" w:rsidRPr="007F6DDE" w:rsidRDefault="007F6DDE" w:rsidP="00F50B04">
      <w:pPr>
        <w:jc w:val="center"/>
        <w:rPr>
          <w:b/>
          <w:sz w:val="28"/>
          <w:szCs w:val="28"/>
        </w:rPr>
      </w:pPr>
      <w:r w:rsidRPr="007F6DDE">
        <w:rPr>
          <w:b/>
          <w:sz w:val="28"/>
          <w:szCs w:val="28"/>
        </w:rPr>
        <w:t>RUN FOR THE CHILDREN HALF MARATHON</w:t>
      </w:r>
      <w:r>
        <w:rPr>
          <w:b/>
          <w:sz w:val="28"/>
          <w:szCs w:val="28"/>
        </w:rPr>
        <w:t xml:space="preserve"> &amp; 5K</w:t>
      </w:r>
    </w:p>
    <w:p w14:paraId="5BC7A223" w14:textId="77777777" w:rsidR="007F6DDE" w:rsidRDefault="007F6DDE" w:rsidP="00F50B04">
      <w:pPr>
        <w:jc w:val="center"/>
      </w:pPr>
    </w:p>
    <w:p w14:paraId="14A40597" w14:textId="77777777" w:rsidR="007F6DDE" w:rsidRPr="007F6DDE" w:rsidRDefault="007F6DDE" w:rsidP="00F50B04">
      <w:pPr>
        <w:jc w:val="center"/>
        <w:rPr>
          <w:b/>
        </w:rPr>
      </w:pPr>
      <w:r>
        <w:rPr>
          <w:b/>
        </w:rPr>
        <w:t xml:space="preserve">UNOFFICIAL </w:t>
      </w:r>
      <w:r w:rsidRPr="007F6DDE">
        <w:rPr>
          <w:b/>
        </w:rPr>
        <w:t xml:space="preserve">TURN-BY-TURN COURSE </w:t>
      </w:r>
      <w:r>
        <w:rPr>
          <w:b/>
        </w:rPr>
        <w:t>ROUTE</w:t>
      </w:r>
    </w:p>
    <w:p w14:paraId="73772268" w14:textId="77777777" w:rsidR="007F6DDE" w:rsidRDefault="007F6DDE" w:rsidP="00F50B04">
      <w:pPr>
        <w:jc w:val="center"/>
      </w:pPr>
    </w:p>
    <w:p w14:paraId="3C6FE498" w14:textId="77777777" w:rsidR="007F6DDE" w:rsidRDefault="007F6DDE" w:rsidP="00EE2A7F"/>
    <w:p w14:paraId="2BA17BF4" w14:textId="77777777" w:rsidR="007F6DDE" w:rsidRDefault="007F6DDE" w:rsidP="00EE2A7F">
      <w:proofErr w:type="gramStart"/>
      <w:r>
        <w:t>Start at 214 S. Mill St.</w:t>
      </w:r>
      <w:proofErr w:type="gramEnd"/>
    </w:p>
    <w:p w14:paraId="6D1D0638" w14:textId="77777777" w:rsidR="007F6DDE" w:rsidRDefault="007F6DDE" w:rsidP="00EE2A7F"/>
    <w:p w14:paraId="0D849698" w14:textId="2308E7B0" w:rsidR="007F6DDE" w:rsidRPr="007F6DDE" w:rsidRDefault="007F6DDE" w:rsidP="00EE2A7F">
      <w:pPr>
        <w:rPr>
          <w:b/>
          <w:u w:val="single"/>
        </w:rPr>
      </w:pPr>
      <w:r>
        <w:rPr>
          <w:b/>
          <w:u w:val="single"/>
        </w:rPr>
        <w:t xml:space="preserve">#      </w:t>
      </w:r>
      <w:r w:rsidRPr="007F6DDE">
        <w:rPr>
          <w:b/>
          <w:u w:val="single"/>
        </w:rPr>
        <w:t>T</w:t>
      </w:r>
      <w:r>
        <w:rPr>
          <w:b/>
          <w:u w:val="single"/>
        </w:rPr>
        <w:t>URN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HEADING</w:t>
      </w:r>
    </w:p>
    <w:p w14:paraId="32920FA0" w14:textId="26CAB966" w:rsidR="007F6DDE" w:rsidRDefault="007F6DDE" w:rsidP="007F6DDE">
      <w:pPr>
        <w:tabs>
          <w:tab w:val="left" w:pos="450"/>
        </w:tabs>
      </w:pPr>
      <w:proofErr w:type="gramStart"/>
      <w:r>
        <w:t>1.</w:t>
      </w:r>
      <w:r>
        <w:tab/>
        <w:t>Right on E.</w:t>
      </w:r>
      <w:proofErr w:type="gramEnd"/>
      <w:r>
        <w:t xml:space="preserve"> 2</w:t>
      </w:r>
      <w:r w:rsidRPr="007F6DDE">
        <w:rPr>
          <w:vertAlign w:val="superscript"/>
        </w:rPr>
        <w:t>nd</w:t>
      </w:r>
      <w:r>
        <w:tab/>
      </w:r>
      <w:r>
        <w:tab/>
        <w:t>NE</w:t>
      </w:r>
      <w:r w:rsidR="00BA67AC">
        <w:t xml:space="preserve">       (Cross Short St. and continue on)</w:t>
      </w:r>
    </w:p>
    <w:p w14:paraId="286E2EC4" w14:textId="7CBCBC6E" w:rsidR="007F6DDE" w:rsidRDefault="007F6DDE" w:rsidP="00FE5EE1">
      <w:pPr>
        <w:ind w:left="450" w:hanging="450"/>
      </w:pPr>
      <w:proofErr w:type="gramStart"/>
      <w:r>
        <w:t>2.</w:t>
      </w:r>
      <w:r>
        <w:tab/>
        <w:t>Right on E.</w:t>
      </w:r>
      <w:proofErr w:type="gramEnd"/>
      <w:r>
        <w:t xml:space="preserve"> North St.</w:t>
      </w:r>
      <w:r>
        <w:tab/>
        <w:t>E</w:t>
      </w:r>
    </w:p>
    <w:p w14:paraId="2604CD2D" w14:textId="6F95D546" w:rsidR="005359BC" w:rsidRDefault="007F6DDE" w:rsidP="00FE5EE1">
      <w:pPr>
        <w:ind w:left="450" w:hanging="450"/>
      </w:pPr>
      <w:proofErr w:type="gramStart"/>
      <w:r>
        <w:t>3.</w:t>
      </w:r>
      <w:r>
        <w:tab/>
      </w:r>
      <w:r w:rsidR="000C7A71">
        <w:t>Right on Industrial</w:t>
      </w:r>
      <w:proofErr w:type="gramEnd"/>
      <w:r w:rsidR="00EE2A7F">
        <w:tab/>
        <w:t>S</w:t>
      </w:r>
    </w:p>
    <w:p w14:paraId="21400520" w14:textId="77777777" w:rsidR="000C7A71" w:rsidRDefault="007628FE" w:rsidP="00FE5EE1">
      <w:pPr>
        <w:ind w:left="450" w:hanging="450"/>
      </w:pPr>
      <w:proofErr w:type="gramStart"/>
      <w:r>
        <w:t>4.</w:t>
      </w:r>
      <w:r>
        <w:tab/>
      </w:r>
      <w:r w:rsidR="000C7A71">
        <w:t>Right on E.</w:t>
      </w:r>
      <w:proofErr w:type="gramEnd"/>
      <w:r w:rsidR="000C7A71">
        <w:t xml:space="preserve"> 8</w:t>
      </w:r>
      <w:r w:rsidR="000C7A71" w:rsidRPr="000C7A71">
        <w:rPr>
          <w:vertAlign w:val="superscript"/>
        </w:rPr>
        <w:t>th</w:t>
      </w:r>
      <w:r w:rsidR="000C7A71">
        <w:t xml:space="preserve"> </w:t>
      </w:r>
      <w:r w:rsidR="00EE2A7F">
        <w:tab/>
      </w:r>
      <w:r w:rsidR="00EE2A7F">
        <w:tab/>
        <w:t>W</w:t>
      </w:r>
    </w:p>
    <w:p w14:paraId="301164EF" w14:textId="77777777" w:rsidR="000C7A71" w:rsidRDefault="007628FE" w:rsidP="00FE5EE1">
      <w:pPr>
        <w:ind w:left="450" w:hanging="450"/>
      </w:pPr>
      <w:r>
        <w:t>5.</w:t>
      </w:r>
      <w:r>
        <w:tab/>
      </w:r>
      <w:r w:rsidR="000C7A71">
        <w:t>Left on S. Maple</w:t>
      </w:r>
      <w:r w:rsidR="00EE2A7F">
        <w:tab/>
      </w:r>
      <w:r w:rsidR="00EE2A7F">
        <w:tab/>
        <w:t>S</w:t>
      </w:r>
      <w:r w:rsidR="007F6DDE">
        <w:tab/>
        <w:t>(5K turns right and heads north to the finish line)</w:t>
      </w:r>
    </w:p>
    <w:p w14:paraId="2659E32B" w14:textId="77777777" w:rsidR="000C7A71" w:rsidRDefault="007628FE" w:rsidP="00FE5EE1">
      <w:pPr>
        <w:ind w:left="450" w:hanging="450"/>
      </w:pPr>
      <w:proofErr w:type="gramStart"/>
      <w:r>
        <w:t>6.</w:t>
      </w:r>
      <w:r>
        <w:tab/>
      </w:r>
      <w:r w:rsidR="000C7A71">
        <w:t>Right on E.</w:t>
      </w:r>
      <w:proofErr w:type="gramEnd"/>
      <w:r w:rsidR="000C7A71">
        <w:t xml:space="preserve"> 15</w:t>
      </w:r>
      <w:r w:rsidR="000C7A71" w:rsidRPr="000C7A71">
        <w:rPr>
          <w:vertAlign w:val="superscript"/>
        </w:rPr>
        <w:t>th</w:t>
      </w:r>
      <w:r w:rsidR="00EE2A7F">
        <w:rPr>
          <w:vertAlign w:val="superscript"/>
        </w:rPr>
        <w:tab/>
      </w:r>
      <w:r w:rsidR="00EE2A7F">
        <w:rPr>
          <w:vertAlign w:val="superscript"/>
        </w:rPr>
        <w:tab/>
      </w:r>
      <w:r w:rsidR="00EE2A7F">
        <w:t>W</w:t>
      </w:r>
    </w:p>
    <w:p w14:paraId="616CA0E4" w14:textId="77777777" w:rsidR="000C7A71" w:rsidRDefault="007628FE" w:rsidP="00FE5EE1">
      <w:pPr>
        <w:ind w:left="450" w:hanging="450"/>
      </w:pPr>
      <w:r>
        <w:t>7.</w:t>
      </w:r>
      <w:r>
        <w:tab/>
      </w:r>
      <w:r w:rsidR="000C7A71">
        <w:t>Right on Aurora</w:t>
      </w:r>
      <w:r w:rsidR="00EE2A7F">
        <w:tab/>
      </w:r>
      <w:r w:rsidR="00EE2A7F">
        <w:tab/>
        <w:t>N</w:t>
      </w:r>
    </w:p>
    <w:p w14:paraId="1F65347B" w14:textId="6223CE72" w:rsidR="000C7A71" w:rsidRDefault="007628FE" w:rsidP="00FE5EE1">
      <w:pPr>
        <w:ind w:left="450" w:hanging="450"/>
      </w:pPr>
      <w:r>
        <w:t>8.</w:t>
      </w:r>
      <w:r>
        <w:tab/>
      </w:r>
      <w:r w:rsidR="000C7A71">
        <w:t>Left on 14</w:t>
      </w:r>
      <w:r w:rsidR="000C7A71" w:rsidRPr="000C7A71">
        <w:rPr>
          <w:vertAlign w:val="superscript"/>
        </w:rPr>
        <w:t>th</w:t>
      </w:r>
      <w:r w:rsidR="00EE2A7F">
        <w:rPr>
          <w:vertAlign w:val="superscript"/>
        </w:rPr>
        <w:tab/>
      </w:r>
      <w:r w:rsidR="00EE2A7F">
        <w:rPr>
          <w:vertAlign w:val="superscript"/>
        </w:rPr>
        <w:tab/>
      </w:r>
      <w:r w:rsidR="00EE2A7F">
        <w:t>W</w:t>
      </w:r>
    </w:p>
    <w:p w14:paraId="089B0A82" w14:textId="12B3DA89" w:rsidR="000C7A71" w:rsidRDefault="007628FE" w:rsidP="00FE5EE1">
      <w:pPr>
        <w:ind w:left="450" w:hanging="450"/>
      </w:pPr>
      <w:r>
        <w:t>9.</w:t>
      </w:r>
      <w:r>
        <w:tab/>
      </w:r>
      <w:r w:rsidR="000C7A71">
        <w:t>Right on S. Grand</w:t>
      </w:r>
      <w:r w:rsidR="00EE2A7F">
        <w:tab/>
        <w:t>N</w:t>
      </w:r>
    </w:p>
    <w:p w14:paraId="3EEEDD11" w14:textId="18D37B8F" w:rsidR="000C7A71" w:rsidRDefault="007628FE" w:rsidP="00FE5EE1">
      <w:pPr>
        <w:ind w:left="450" w:hanging="450"/>
      </w:pPr>
      <w:r>
        <w:t>10.</w:t>
      </w:r>
      <w:r>
        <w:tab/>
      </w:r>
      <w:r w:rsidR="000C7A71">
        <w:t>Left on W. 6</w:t>
      </w:r>
      <w:r w:rsidR="000C7A71" w:rsidRPr="000C7A71">
        <w:rPr>
          <w:vertAlign w:val="superscript"/>
        </w:rPr>
        <w:t>th</w:t>
      </w:r>
      <w:r w:rsidR="00EE2A7F">
        <w:rPr>
          <w:vertAlign w:val="superscript"/>
        </w:rPr>
        <w:tab/>
      </w:r>
      <w:r w:rsidR="00EE2A7F">
        <w:rPr>
          <w:vertAlign w:val="superscript"/>
        </w:rPr>
        <w:tab/>
      </w:r>
      <w:r w:rsidR="00EE2A7F">
        <w:t>W</w:t>
      </w:r>
    </w:p>
    <w:p w14:paraId="6CA3A5B9" w14:textId="0437E2DC" w:rsidR="000C7A71" w:rsidRDefault="007628FE" w:rsidP="00FE5EE1">
      <w:pPr>
        <w:ind w:left="450" w:hanging="450"/>
      </w:pPr>
      <w:r>
        <w:t>11.</w:t>
      </w:r>
      <w:r>
        <w:tab/>
      </w:r>
      <w:r w:rsidR="000C7A71">
        <w:t>Left on S. Walnut</w:t>
      </w:r>
      <w:r w:rsidR="00EE2A7F">
        <w:tab/>
        <w:t>S</w:t>
      </w:r>
    </w:p>
    <w:p w14:paraId="5D198E29" w14:textId="77777777" w:rsidR="000C7A71" w:rsidRDefault="007628FE" w:rsidP="00FE5EE1">
      <w:pPr>
        <w:ind w:left="450" w:hanging="450"/>
      </w:pPr>
      <w:r>
        <w:t>12.</w:t>
      </w:r>
      <w:r>
        <w:tab/>
      </w:r>
      <w:r w:rsidR="000C7A71">
        <w:t>Right on W. 11</w:t>
      </w:r>
      <w:r w:rsidR="000C7A71" w:rsidRPr="000C7A71">
        <w:rPr>
          <w:vertAlign w:val="superscript"/>
        </w:rPr>
        <w:t>th</w:t>
      </w:r>
      <w:r w:rsidR="00EE2A7F">
        <w:rPr>
          <w:vertAlign w:val="superscript"/>
        </w:rPr>
        <w:tab/>
      </w:r>
      <w:r w:rsidR="00EE2A7F">
        <w:rPr>
          <w:vertAlign w:val="superscript"/>
        </w:rPr>
        <w:tab/>
      </w:r>
      <w:r w:rsidR="00EE2A7F">
        <w:t>W</w:t>
      </w:r>
    </w:p>
    <w:p w14:paraId="386FA0B9" w14:textId="6F06D774" w:rsidR="000C7A71" w:rsidRDefault="007628FE" w:rsidP="00FE5EE1">
      <w:pPr>
        <w:ind w:left="450" w:hanging="450"/>
      </w:pPr>
      <w:r>
        <w:t>13.</w:t>
      </w:r>
      <w:r>
        <w:tab/>
      </w:r>
      <w:r w:rsidR="000C7A71">
        <w:t>Right on S. Godfrey</w:t>
      </w:r>
      <w:r w:rsidR="00EE2A7F">
        <w:tab/>
        <w:t>N</w:t>
      </w:r>
    </w:p>
    <w:p w14:paraId="2D75AD47" w14:textId="74846C8E" w:rsidR="000C7A71" w:rsidRDefault="007628FE" w:rsidP="00FE5EE1">
      <w:pPr>
        <w:ind w:left="450" w:hanging="450"/>
        <w:rPr>
          <w:vertAlign w:val="superscript"/>
        </w:rPr>
      </w:pPr>
      <w:r>
        <w:t>14.</w:t>
      </w:r>
      <w:r>
        <w:tab/>
      </w:r>
      <w:r w:rsidR="000C7A71">
        <w:t>Left on W. 6</w:t>
      </w:r>
      <w:r w:rsidR="000C7A71" w:rsidRPr="000C7A71">
        <w:rPr>
          <w:vertAlign w:val="superscript"/>
        </w:rPr>
        <w:t>th</w:t>
      </w:r>
      <w:r w:rsidR="00EE2A7F">
        <w:rPr>
          <w:vertAlign w:val="superscript"/>
        </w:rPr>
        <w:tab/>
      </w:r>
      <w:r w:rsidR="00EE2A7F">
        <w:rPr>
          <w:vertAlign w:val="superscript"/>
        </w:rPr>
        <w:tab/>
      </w:r>
      <w:r w:rsidR="00EE2A7F">
        <w:t>W</w:t>
      </w:r>
    </w:p>
    <w:p w14:paraId="16854EFE" w14:textId="77777777" w:rsidR="000C7A71" w:rsidRDefault="007628FE" w:rsidP="00FE5EE1">
      <w:pPr>
        <w:ind w:left="450" w:hanging="450"/>
      </w:pPr>
      <w:r>
        <w:t>15.</w:t>
      </w:r>
      <w:r>
        <w:tab/>
      </w:r>
      <w:r w:rsidR="000C7A71">
        <w:t>Right on S. Ava</w:t>
      </w:r>
      <w:r w:rsidR="00EE2A7F">
        <w:tab/>
      </w:r>
      <w:r w:rsidR="00EE2A7F">
        <w:tab/>
        <w:t>N</w:t>
      </w:r>
    </w:p>
    <w:p w14:paraId="133423B8" w14:textId="77777777" w:rsidR="00EE2A7F" w:rsidRDefault="007628FE" w:rsidP="00FE5EE1">
      <w:pPr>
        <w:ind w:left="450" w:hanging="450"/>
      </w:pPr>
      <w:r>
        <w:t>16.</w:t>
      </w:r>
      <w:r>
        <w:tab/>
      </w:r>
      <w:r w:rsidR="000C7A71">
        <w:t>Right on W. 4</w:t>
      </w:r>
      <w:r w:rsidR="000C7A71" w:rsidRPr="000C7A71">
        <w:rPr>
          <w:vertAlign w:val="superscript"/>
        </w:rPr>
        <w:t>th</w:t>
      </w:r>
      <w:r w:rsidR="00EE2A7F">
        <w:rPr>
          <w:vertAlign w:val="superscript"/>
        </w:rPr>
        <w:tab/>
      </w:r>
      <w:r w:rsidR="00EE2A7F">
        <w:rPr>
          <w:vertAlign w:val="superscript"/>
        </w:rPr>
        <w:tab/>
      </w:r>
      <w:r w:rsidR="00EE2A7F">
        <w:t>E</w:t>
      </w:r>
    </w:p>
    <w:p w14:paraId="524AFB39" w14:textId="174587B0" w:rsidR="000C7A71" w:rsidRDefault="007628FE" w:rsidP="00FE5EE1">
      <w:pPr>
        <w:ind w:left="450" w:hanging="414"/>
      </w:pPr>
      <w:r>
        <w:t>17.</w:t>
      </w:r>
      <w:r>
        <w:tab/>
      </w:r>
      <w:r w:rsidR="000C7A71">
        <w:t>Right on S. Walnut</w:t>
      </w:r>
      <w:r w:rsidR="00EE2A7F">
        <w:tab/>
        <w:t>S</w:t>
      </w:r>
    </w:p>
    <w:p w14:paraId="21948816" w14:textId="61732767" w:rsidR="000C7A71" w:rsidRDefault="007628FE" w:rsidP="00FE5EE1">
      <w:pPr>
        <w:ind w:left="450" w:hanging="450"/>
      </w:pPr>
      <w:r>
        <w:t>18.</w:t>
      </w:r>
      <w:r>
        <w:tab/>
      </w:r>
      <w:r w:rsidR="000C7A71">
        <w:t>Left on W. 5</w:t>
      </w:r>
      <w:r w:rsidR="000C7A71" w:rsidRPr="000C7A71">
        <w:rPr>
          <w:vertAlign w:val="superscript"/>
        </w:rPr>
        <w:t>th</w:t>
      </w:r>
      <w:r w:rsidR="00EE2A7F">
        <w:rPr>
          <w:vertAlign w:val="superscript"/>
        </w:rPr>
        <w:tab/>
      </w:r>
      <w:r w:rsidR="00EE2A7F">
        <w:rPr>
          <w:vertAlign w:val="superscript"/>
        </w:rPr>
        <w:tab/>
      </w:r>
      <w:r w:rsidR="00EE2A7F">
        <w:t>E</w:t>
      </w:r>
    </w:p>
    <w:p w14:paraId="5A356751" w14:textId="77777777" w:rsidR="000C7A71" w:rsidRDefault="007628FE" w:rsidP="00FE5EE1">
      <w:pPr>
        <w:tabs>
          <w:tab w:val="left" w:pos="450"/>
        </w:tabs>
      </w:pPr>
      <w:r>
        <w:t>19.</w:t>
      </w:r>
      <w:r>
        <w:tab/>
      </w:r>
      <w:r w:rsidR="000C7A71">
        <w:t>Left on S. Grand</w:t>
      </w:r>
      <w:r w:rsidR="00EE2A7F">
        <w:tab/>
      </w:r>
      <w:r w:rsidR="00EE2A7F">
        <w:tab/>
        <w:t>N</w:t>
      </w:r>
    </w:p>
    <w:p w14:paraId="4DC97886" w14:textId="77777777" w:rsidR="000C7A71" w:rsidRDefault="007628FE" w:rsidP="00FE5EE1">
      <w:pPr>
        <w:ind w:left="450" w:hanging="450"/>
      </w:pPr>
      <w:r>
        <w:t>20.</w:t>
      </w:r>
      <w:r>
        <w:tab/>
      </w:r>
      <w:r w:rsidR="000C7A71">
        <w:t>Right on W. 3</w:t>
      </w:r>
      <w:r w:rsidR="000C7A71" w:rsidRPr="000C7A71">
        <w:rPr>
          <w:vertAlign w:val="superscript"/>
        </w:rPr>
        <w:t>rd</w:t>
      </w:r>
      <w:r w:rsidR="00EE2A7F">
        <w:rPr>
          <w:vertAlign w:val="superscript"/>
        </w:rPr>
        <w:tab/>
      </w:r>
      <w:r w:rsidR="00EE2A7F">
        <w:rPr>
          <w:vertAlign w:val="superscript"/>
        </w:rPr>
        <w:tab/>
      </w:r>
      <w:r w:rsidR="00EE2A7F">
        <w:t>E</w:t>
      </w:r>
    </w:p>
    <w:p w14:paraId="45218E50" w14:textId="19BB8AAA" w:rsidR="000C7A71" w:rsidRDefault="007628FE" w:rsidP="00FE5EE1">
      <w:pPr>
        <w:ind w:left="450" w:hanging="450"/>
      </w:pPr>
      <w:r>
        <w:t>21.</w:t>
      </w:r>
      <w:r>
        <w:tab/>
      </w:r>
      <w:r w:rsidR="000C7A71">
        <w:t>Left on S. Oak</w:t>
      </w:r>
      <w:r w:rsidR="00EE2A7F">
        <w:tab/>
      </w:r>
      <w:r w:rsidR="00EE2A7F">
        <w:tab/>
        <w:t>N</w:t>
      </w:r>
    </w:p>
    <w:p w14:paraId="335D608A" w14:textId="4AC352FB" w:rsidR="000C7A71" w:rsidRDefault="007628FE" w:rsidP="00FE5EE1">
      <w:pPr>
        <w:ind w:left="450" w:hanging="450"/>
      </w:pPr>
      <w:r>
        <w:t>22.</w:t>
      </w:r>
      <w:r>
        <w:tab/>
      </w:r>
      <w:r w:rsidR="000C7A71">
        <w:t>Left on E. 2</w:t>
      </w:r>
      <w:r w:rsidR="000C7A71" w:rsidRPr="000C7A71">
        <w:rPr>
          <w:vertAlign w:val="superscript"/>
        </w:rPr>
        <w:t>nd</w:t>
      </w:r>
      <w:r w:rsidR="00EE2A7F">
        <w:rPr>
          <w:vertAlign w:val="superscript"/>
        </w:rPr>
        <w:tab/>
      </w:r>
      <w:r w:rsidR="00EE2A7F">
        <w:rPr>
          <w:vertAlign w:val="superscript"/>
        </w:rPr>
        <w:tab/>
      </w:r>
      <w:r w:rsidR="00EE2A7F">
        <w:t>W</w:t>
      </w:r>
    </w:p>
    <w:p w14:paraId="204D60EE" w14:textId="42533C01" w:rsidR="000C7A71" w:rsidRDefault="007628FE" w:rsidP="00FE5EE1">
      <w:pPr>
        <w:ind w:left="450" w:hanging="450"/>
      </w:pPr>
      <w:r>
        <w:t>23.</w:t>
      </w:r>
      <w:r>
        <w:tab/>
      </w:r>
      <w:r w:rsidR="000C7A71">
        <w:t>Right on S. Walnut</w:t>
      </w:r>
      <w:r w:rsidR="00EE2A7F">
        <w:tab/>
        <w:t>N</w:t>
      </w:r>
    </w:p>
    <w:p w14:paraId="538C5949" w14:textId="0E31BD85" w:rsidR="000C7A71" w:rsidRDefault="007628FE" w:rsidP="00FE5EE1">
      <w:pPr>
        <w:ind w:left="450" w:hanging="450"/>
      </w:pPr>
      <w:r>
        <w:t>24.</w:t>
      </w:r>
      <w:r>
        <w:tab/>
      </w:r>
      <w:r w:rsidR="000C7A71">
        <w:t>Left on W. Haven</w:t>
      </w:r>
      <w:r w:rsidR="00EE2A7F">
        <w:tab/>
        <w:t>W</w:t>
      </w:r>
    </w:p>
    <w:p w14:paraId="4A4A22A8" w14:textId="2478F77C" w:rsidR="000C7A71" w:rsidRDefault="007628FE" w:rsidP="00923D1C">
      <w:pPr>
        <w:ind w:left="450" w:hanging="450"/>
      </w:pPr>
      <w:r>
        <w:t>25.</w:t>
      </w:r>
      <w:r>
        <w:tab/>
      </w:r>
      <w:r w:rsidR="000C7A71">
        <w:t xml:space="preserve">Right on N. </w:t>
      </w:r>
      <w:proofErr w:type="spellStart"/>
      <w:r w:rsidR="000C7A71">
        <w:t>Tedmark</w:t>
      </w:r>
      <w:proofErr w:type="spellEnd"/>
      <w:r w:rsidR="00EE2A7F">
        <w:tab/>
        <w:t>N</w:t>
      </w:r>
    </w:p>
    <w:p w14:paraId="19205868" w14:textId="77777777" w:rsidR="000C7A71" w:rsidRDefault="007628FE" w:rsidP="00923D1C">
      <w:pPr>
        <w:ind w:left="450" w:hanging="450"/>
      </w:pPr>
      <w:r>
        <w:t>26.</w:t>
      </w:r>
      <w:r>
        <w:tab/>
      </w:r>
      <w:r w:rsidR="000C7A71">
        <w:t xml:space="preserve">Right on W. </w:t>
      </w:r>
      <w:proofErr w:type="spellStart"/>
      <w:r w:rsidR="000C7A71">
        <w:t>Champain</w:t>
      </w:r>
      <w:proofErr w:type="spellEnd"/>
      <w:r w:rsidR="00EE2A7F">
        <w:tab/>
        <w:t>E</w:t>
      </w:r>
    </w:p>
    <w:p w14:paraId="08EC4B4D" w14:textId="77777777" w:rsidR="000C7A71" w:rsidRDefault="007628FE" w:rsidP="00923D1C">
      <w:pPr>
        <w:tabs>
          <w:tab w:val="left" w:pos="450"/>
        </w:tabs>
      </w:pPr>
      <w:r>
        <w:t>27.</w:t>
      </w:r>
      <w:r>
        <w:tab/>
      </w:r>
      <w:r w:rsidR="000C7A71">
        <w:t>Left on N. Grand</w:t>
      </w:r>
      <w:r w:rsidR="00EE2A7F">
        <w:tab/>
      </w:r>
      <w:r w:rsidR="00EE2A7F">
        <w:tab/>
        <w:t>N</w:t>
      </w:r>
    </w:p>
    <w:p w14:paraId="6C118151" w14:textId="77777777" w:rsidR="000C7A71" w:rsidRDefault="007628FE" w:rsidP="00923D1C">
      <w:pPr>
        <w:tabs>
          <w:tab w:val="left" w:pos="450"/>
        </w:tabs>
      </w:pPr>
      <w:r>
        <w:t>28.</w:t>
      </w:r>
      <w:r>
        <w:tab/>
      </w:r>
      <w:r w:rsidR="000C7A71">
        <w:t>Left on Rainbow</w:t>
      </w:r>
      <w:r w:rsidR="00657D60">
        <w:tab/>
      </w:r>
      <w:r w:rsidR="00657D60">
        <w:tab/>
        <w:t>W</w:t>
      </w:r>
    </w:p>
    <w:p w14:paraId="769AF10A" w14:textId="4FBB1B0D" w:rsidR="000C7A71" w:rsidRDefault="007628FE" w:rsidP="00923D1C">
      <w:pPr>
        <w:tabs>
          <w:tab w:val="left" w:pos="450"/>
        </w:tabs>
      </w:pPr>
      <w:r>
        <w:t>29.</w:t>
      </w:r>
      <w:r>
        <w:tab/>
      </w:r>
      <w:r w:rsidR="000C7A71">
        <w:t xml:space="preserve">Right on </w:t>
      </w:r>
      <w:proofErr w:type="spellStart"/>
      <w:r w:rsidR="000C7A71">
        <w:t>Sunnyview</w:t>
      </w:r>
      <w:proofErr w:type="spellEnd"/>
      <w:r w:rsidR="00657D60">
        <w:tab/>
        <w:t>N</w:t>
      </w:r>
    </w:p>
    <w:p w14:paraId="311E0D23" w14:textId="580994BE" w:rsidR="000C7A71" w:rsidRDefault="007628FE" w:rsidP="00923D1C">
      <w:pPr>
        <w:tabs>
          <w:tab w:val="left" w:pos="90"/>
          <w:tab w:val="left" w:pos="450"/>
        </w:tabs>
      </w:pPr>
      <w:r>
        <w:t>30.</w:t>
      </w:r>
      <w:r>
        <w:tab/>
      </w:r>
      <w:r w:rsidR="000C7A71">
        <w:t xml:space="preserve">Right on </w:t>
      </w:r>
      <w:proofErr w:type="spellStart"/>
      <w:r w:rsidR="000C7A71">
        <w:t>Sassafrass</w:t>
      </w:r>
      <w:proofErr w:type="spellEnd"/>
      <w:r w:rsidR="00657D60">
        <w:tab/>
        <w:t>NW</w:t>
      </w:r>
    </w:p>
    <w:p w14:paraId="68EABEF8" w14:textId="77777777" w:rsidR="000C7A71" w:rsidRDefault="007628FE" w:rsidP="00923D1C">
      <w:pPr>
        <w:ind w:left="450" w:hanging="450"/>
      </w:pPr>
      <w:r>
        <w:t>31.</w:t>
      </w:r>
      <w:r>
        <w:tab/>
      </w:r>
      <w:r w:rsidR="000C7A71">
        <w:t>Left on Rainbow</w:t>
      </w:r>
      <w:r w:rsidR="00657D60">
        <w:tab/>
      </w:r>
      <w:r w:rsidR="00657D60">
        <w:tab/>
        <w:t>NE</w:t>
      </w:r>
    </w:p>
    <w:p w14:paraId="10AD2655" w14:textId="029C20C2" w:rsidR="000C7A71" w:rsidRDefault="007628FE" w:rsidP="00923D1C">
      <w:pPr>
        <w:tabs>
          <w:tab w:val="left" w:pos="450"/>
        </w:tabs>
      </w:pPr>
      <w:r>
        <w:t>32.</w:t>
      </w:r>
      <w:r>
        <w:tab/>
      </w:r>
      <w:r w:rsidR="000C7A71">
        <w:t>Right on N. Grand</w:t>
      </w:r>
      <w:r w:rsidR="00657D60">
        <w:tab/>
        <w:t>S</w:t>
      </w:r>
      <w:bookmarkStart w:id="0" w:name="_GoBack"/>
      <w:bookmarkEnd w:id="0"/>
    </w:p>
    <w:p w14:paraId="5DA4567B" w14:textId="77777777" w:rsidR="00657D60" w:rsidRDefault="007628FE" w:rsidP="00923D1C">
      <w:pPr>
        <w:ind w:left="450" w:hanging="450"/>
      </w:pPr>
      <w:r>
        <w:t>33.</w:t>
      </w:r>
      <w:r>
        <w:tab/>
      </w:r>
      <w:r w:rsidR="000C7A71">
        <w:t>Left on Vernon/Olive</w:t>
      </w:r>
      <w:r w:rsidR="00657D60">
        <w:tab/>
        <w:t>E/S</w:t>
      </w:r>
    </w:p>
    <w:p w14:paraId="04969117" w14:textId="27AD168B" w:rsidR="000C7A71" w:rsidRDefault="007628FE" w:rsidP="00923D1C">
      <w:pPr>
        <w:ind w:left="450" w:hanging="450"/>
      </w:pPr>
      <w:r>
        <w:t>34.</w:t>
      </w:r>
      <w:r>
        <w:tab/>
      </w:r>
      <w:r w:rsidR="000C7A71">
        <w:t>Right on W. High</w:t>
      </w:r>
      <w:r w:rsidR="00657D60">
        <w:tab/>
        <w:t>W</w:t>
      </w:r>
    </w:p>
    <w:p w14:paraId="1F48E21E" w14:textId="6999386F" w:rsidR="000C7A71" w:rsidRDefault="007628FE" w:rsidP="00923D1C">
      <w:pPr>
        <w:ind w:left="450" w:hanging="450"/>
      </w:pPr>
      <w:r>
        <w:t>35.</w:t>
      </w:r>
      <w:r>
        <w:tab/>
      </w:r>
      <w:r w:rsidR="000C7A71">
        <w:t xml:space="preserve">Left on </w:t>
      </w:r>
      <w:r w:rsidR="00923D1C">
        <w:t>Olive</w:t>
      </w:r>
      <w:r w:rsidR="00657D60">
        <w:tab/>
      </w:r>
      <w:r w:rsidR="00657D60">
        <w:tab/>
      </w:r>
      <w:r w:rsidR="00923D1C">
        <w:t>S</w:t>
      </w:r>
    </w:p>
    <w:p w14:paraId="0C1662D2" w14:textId="14F1B10F" w:rsidR="00923D1C" w:rsidRDefault="00923D1C" w:rsidP="00923D1C">
      <w:pPr>
        <w:ind w:left="450" w:hanging="450"/>
      </w:pPr>
      <w:r>
        <w:t>36.   Left on (name?)</w:t>
      </w:r>
      <w:r>
        <w:tab/>
      </w:r>
      <w:r>
        <w:tab/>
        <w:t>E/S</w:t>
      </w:r>
      <w:r w:rsidR="00DA39A3">
        <w:tab/>
        <w:t>(Short, curving street—see map)</w:t>
      </w:r>
    </w:p>
    <w:p w14:paraId="4A176CAB" w14:textId="47E25110" w:rsidR="000C7A71" w:rsidRDefault="007628FE" w:rsidP="00923D1C">
      <w:pPr>
        <w:ind w:left="450" w:hanging="450"/>
      </w:pPr>
      <w:r>
        <w:t>3</w:t>
      </w:r>
      <w:r w:rsidR="00923D1C">
        <w:t>7</w:t>
      </w:r>
      <w:r>
        <w:t>.</w:t>
      </w:r>
      <w:r>
        <w:tab/>
      </w:r>
      <w:r w:rsidR="000C7A71">
        <w:t>Left on W. North</w:t>
      </w:r>
      <w:r w:rsidR="00657D60">
        <w:tab/>
      </w:r>
      <w:r w:rsidR="00657D60">
        <w:tab/>
        <w:t>E</w:t>
      </w:r>
    </w:p>
    <w:p w14:paraId="7FB0B8CE" w14:textId="28297CB4" w:rsidR="00657D60" w:rsidRDefault="007628FE" w:rsidP="00923D1C">
      <w:pPr>
        <w:ind w:left="450" w:hanging="450"/>
      </w:pPr>
      <w:r>
        <w:lastRenderedPageBreak/>
        <w:t>3</w:t>
      </w:r>
      <w:r w:rsidR="00923D1C">
        <w:t>8</w:t>
      </w:r>
      <w:r>
        <w:t>.</w:t>
      </w:r>
      <w:r>
        <w:tab/>
      </w:r>
      <w:r w:rsidR="00657D60">
        <w:t>Left on N. Spruce</w:t>
      </w:r>
      <w:r w:rsidR="00657D60">
        <w:tab/>
        <w:t>N</w:t>
      </w:r>
    </w:p>
    <w:p w14:paraId="39AEAB20" w14:textId="0C09AE1F" w:rsidR="000C7A71" w:rsidRDefault="007628FE" w:rsidP="00923D1C">
      <w:pPr>
        <w:ind w:left="450" w:hanging="450"/>
      </w:pPr>
      <w:r>
        <w:t>3</w:t>
      </w:r>
      <w:r w:rsidR="00923D1C">
        <w:t>9</w:t>
      </w:r>
      <w:r>
        <w:t>.</w:t>
      </w:r>
      <w:r>
        <w:tab/>
      </w:r>
      <w:r w:rsidR="000C7A71">
        <w:t>Right on Walker</w:t>
      </w:r>
      <w:r w:rsidR="00657D60">
        <w:tab/>
      </w:r>
      <w:r w:rsidR="00657D60">
        <w:tab/>
        <w:t>E</w:t>
      </w:r>
    </w:p>
    <w:p w14:paraId="7CE7C0DD" w14:textId="7CEF08D1" w:rsidR="000C7A71" w:rsidRDefault="00923D1C" w:rsidP="00923D1C">
      <w:pPr>
        <w:ind w:left="450" w:hanging="450"/>
      </w:pPr>
      <w:r>
        <w:t>40</w:t>
      </w:r>
      <w:r w:rsidR="007628FE">
        <w:t>.</w:t>
      </w:r>
      <w:r w:rsidR="007628FE">
        <w:tab/>
      </w:r>
      <w:r w:rsidR="000C7A71">
        <w:t>Right on N. Aurora</w:t>
      </w:r>
      <w:r w:rsidR="00657D60">
        <w:tab/>
        <w:t>S</w:t>
      </w:r>
    </w:p>
    <w:p w14:paraId="61DEE11C" w14:textId="16575C76" w:rsidR="00657D60" w:rsidRDefault="007628FE" w:rsidP="00923D1C">
      <w:pPr>
        <w:ind w:left="450" w:hanging="450"/>
      </w:pPr>
      <w:r>
        <w:t>4</w:t>
      </w:r>
      <w:r w:rsidR="00923D1C">
        <w:t>1</w:t>
      </w:r>
      <w:r>
        <w:t>.</w:t>
      </w:r>
      <w:r>
        <w:tab/>
      </w:r>
      <w:r w:rsidR="000C7A71">
        <w:t>Left on 1</w:t>
      </w:r>
      <w:r w:rsidR="000C7A71" w:rsidRPr="000C7A71">
        <w:rPr>
          <w:vertAlign w:val="superscript"/>
        </w:rPr>
        <w:t>st</w:t>
      </w:r>
      <w:r w:rsidR="00657D60">
        <w:rPr>
          <w:vertAlign w:val="superscript"/>
        </w:rPr>
        <w:tab/>
      </w:r>
      <w:r w:rsidR="00657D60">
        <w:rPr>
          <w:vertAlign w:val="superscript"/>
        </w:rPr>
        <w:tab/>
      </w:r>
      <w:r w:rsidR="00657D60">
        <w:t>E</w:t>
      </w:r>
    </w:p>
    <w:p w14:paraId="3E6ECEB5" w14:textId="298E2577" w:rsidR="000C7A71" w:rsidRDefault="007628FE" w:rsidP="00923D1C">
      <w:pPr>
        <w:tabs>
          <w:tab w:val="left" w:pos="450"/>
        </w:tabs>
      </w:pPr>
      <w:r>
        <w:t>4</w:t>
      </w:r>
      <w:r w:rsidR="00923D1C">
        <w:t>2</w:t>
      </w:r>
      <w:r>
        <w:t>.</w:t>
      </w:r>
      <w:r>
        <w:tab/>
      </w:r>
      <w:r w:rsidR="000C7A71">
        <w:t>Left on N. Oak</w:t>
      </w:r>
      <w:r w:rsidR="00657D60">
        <w:tab/>
      </w:r>
      <w:r w:rsidR="00657D60">
        <w:tab/>
        <w:t>N</w:t>
      </w:r>
    </w:p>
    <w:p w14:paraId="3BFCBFEF" w14:textId="2C2191FE" w:rsidR="000C7A71" w:rsidRDefault="007628FE" w:rsidP="00923D1C">
      <w:pPr>
        <w:ind w:left="450" w:hanging="450"/>
      </w:pPr>
      <w:r>
        <w:t>4</w:t>
      </w:r>
      <w:r w:rsidR="00923D1C">
        <w:t>3</w:t>
      </w:r>
      <w:r>
        <w:t>.</w:t>
      </w:r>
      <w:r>
        <w:tab/>
      </w:r>
      <w:r w:rsidR="000C7A71">
        <w:t xml:space="preserve">Left on W. </w:t>
      </w:r>
      <w:proofErr w:type="spellStart"/>
      <w:r w:rsidR="000C7A71">
        <w:t>Jemphrey</w:t>
      </w:r>
      <w:proofErr w:type="spellEnd"/>
      <w:r w:rsidR="00657D60">
        <w:tab/>
        <w:t>W</w:t>
      </w:r>
    </w:p>
    <w:p w14:paraId="6A5C06EB" w14:textId="70BD5DE2" w:rsidR="000C7A71" w:rsidRDefault="007628FE" w:rsidP="00923D1C">
      <w:pPr>
        <w:ind w:left="450" w:hanging="450"/>
      </w:pPr>
      <w:r>
        <w:t>4</w:t>
      </w:r>
      <w:r w:rsidR="00923D1C">
        <w:t>4</w:t>
      </w:r>
      <w:r>
        <w:t>.</w:t>
      </w:r>
      <w:r>
        <w:tab/>
      </w:r>
      <w:r w:rsidR="00BA67AC">
        <w:t>Right at c</w:t>
      </w:r>
      <w:r w:rsidR="000C7A71">
        <w:t>hurch</w:t>
      </w:r>
      <w:r w:rsidR="00657D60">
        <w:tab/>
      </w:r>
      <w:r w:rsidR="00BA67AC">
        <w:tab/>
      </w:r>
      <w:r w:rsidR="00657D60">
        <w:t>N</w:t>
      </w:r>
      <w:r w:rsidR="00923D1C">
        <w:tab/>
        <w:t xml:space="preserve">(Cut through </w:t>
      </w:r>
      <w:r w:rsidR="00BA67AC">
        <w:t xml:space="preserve">church </w:t>
      </w:r>
      <w:r w:rsidR="00923D1C">
        <w:t>parking lot)</w:t>
      </w:r>
    </w:p>
    <w:p w14:paraId="67825011" w14:textId="2BC78DE8" w:rsidR="000C7A71" w:rsidRDefault="007628FE" w:rsidP="00923D1C">
      <w:pPr>
        <w:ind w:left="450" w:hanging="450"/>
      </w:pPr>
      <w:r>
        <w:t>4</w:t>
      </w:r>
      <w:r w:rsidR="00923D1C">
        <w:t>5</w:t>
      </w:r>
      <w:r>
        <w:t>.</w:t>
      </w:r>
      <w:r>
        <w:tab/>
      </w:r>
      <w:r w:rsidR="000C7A71">
        <w:t>Right on W. Hay</w:t>
      </w:r>
      <w:r w:rsidR="00BA67AC">
        <w:t>n</w:t>
      </w:r>
      <w:r w:rsidR="000C7A71">
        <w:t>es</w:t>
      </w:r>
      <w:r w:rsidR="00657D60">
        <w:tab/>
        <w:t>E</w:t>
      </w:r>
    </w:p>
    <w:p w14:paraId="0D468F32" w14:textId="423A5B50" w:rsidR="000C7A71" w:rsidRDefault="007628FE" w:rsidP="00923D1C">
      <w:pPr>
        <w:ind w:left="450" w:hanging="450"/>
      </w:pPr>
      <w:r>
        <w:t>4</w:t>
      </w:r>
      <w:r w:rsidR="00923D1C">
        <w:t>6</w:t>
      </w:r>
      <w:r>
        <w:t>.</w:t>
      </w:r>
      <w:r>
        <w:tab/>
      </w:r>
      <w:r w:rsidR="000C7A71">
        <w:t>Right on Miller</w:t>
      </w:r>
      <w:r w:rsidR="00657D60">
        <w:tab/>
      </w:r>
      <w:r w:rsidR="00657D60">
        <w:tab/>
        <w:t>S</w:t>
      </w:r>
    </w:p>
    <w:p w14:paraId="66F01DAB" w14:textId="53CDED2B" w:rsidR="000C7A71" w:rsidRDefault="007628FE" w:rsidP="00923D1C">
      <w:pPr>
        <w:ind w:left="450" w:hanging="450"/>
      </w:pPr>
      <w:r>
        <w:t>4</w:t>
      </w:r>
      <w:r w:rsidR="00923D1C">
        <w:t>7</w:t>
      </w:r>
      <w:r>
        <w:t>.</w:t>
      </w:r>
      <w:r>
        <w:tab/>
      </w:r>
      <w:r w:rsidR="000C7A71">
        <w:t xml:space="preserve">Right on E. </w:t>
      </w:r>
      <w:proofErr w:type="spellStart"/>
      <w:r w:rsidR="000C7A71">
        <w:t>Jemphrey</w:t>
      </w:r>
      <w:proofErr w:type="spellEnd"/>
      <w:r w:rsidR="00657D60">
        <w:tab/>
        <w:t>W</w:t>
      </w:r>
    </w:p>
    <w:p w14:paraId="24AF2547" w14:textId="7840B9A3" w:rsidR="00EE2A7F" w:rsidRDefault="007628FE" w:rsidP="00923D1C">
      <w:pPr>
        <w:ind w:left="450" w:hanging="450"/>
      </w:pPr>
      <w:r>
        <w:t>4</w:t>
      </w:r>
      <w:r w:rsidR="00923D1C">
        <w:t>8</w:t>
      </w:r>
      <w:r>
        <w:t>.</w:t>
      </w:r>
      <w:r>
        <w:tab/>
      </w:r>
      <w:r w:rsidR="00EE2A7F">
        <w:t>Left on N. Mill</w:t>
      </w:r>
      <w:r w:rsidR="00657D60">
        <w:tab/>
      </w:r>
      <w:r w:rsidR="00657D60">
        <w:tab/>
        <w:t>S</w:t>
      </w:r>
    </w:p>
    <w:p w14:paraId="6E35EDCE" w14:textId="3E3E8C28" w:rsidR="00EE2A7F" w:rsidRDefault="007628FE" w:rsidP="00923D1C">
      <w:pPr>
        <w:ind w:left="450" w:hanging="450"/>
      </w:pPr>
      <w:r>
        <w:t>4</w:t>
      </w:r>
      <w:r w:rsidR="00923D1C">
        <w:t>9</w:t>
      </w:r>
      <w:r>
        <w:t>.</w:t>
      </w:r>
      <w:r>
        <w:tab/>
      </w:r>
      <w:r w:rsidR="00EE2A7F">
        <w:t>Left on E. Newton</w:t>
      </w:r>
      <w:r w:rsidR="00657D60">
        <w:tab/>
        <w:t>E</w:t>
      </w:r>
    </w:p>
    <w:p w14:paraId="25F0EFF3" w14:textId="2A83281A" w:rsidR="00EE2A7F" w:rsidRDefault="00923D1C" w:rsidP="00923D1C">
      <w:pPr>
        <w:ind w:left="450" w:hanging="450"/>
      </w:pPr>
      <w:r>
        <w:t>50</w:t>
      </w:r>
      <w:r w:rsidR="007628FE">
        <w:t>.</w:t>
      </w:r>
      <w:r w:rsidR="007628FE">
        <w:tab/>
      </w:r>
      <w:r w:rsidR="00EE2A7F">
        <w:t>Right on Eldon</w:t>
      </w:r>
      <w:r w:rsidR="00657D60">
        <w:tab/>
      </w:r>
      <w:r w:rsidR="00657D60">
        <w:tab/>
        <w:t>S</w:t>
      </w:r>
    </w:p>
    <w:p w14:paraId="2731F759" w14:textId="77BC47B3" w:rsidR="00EE2A7F" w:rsidRDefault="007628FE" w:rsidP="00923D1C">
      <w:pPr>
        <w:ind w:left="450" w:hanging="450"/>
      </w:pPr>
      <w:r>
        <w:t>5</w:t>
      </w:r>
      <w:r w:rsidR="00923D1C">
        <w:t>1</w:t>
      </w:r>
      <w:r>
        <w:t>.</w:t>
      </w:r>
      <w:r>
        <w:tab/>
      </w:r>
      <w:r w:rsidR="00EE2A7F">
        <w:t>Right on E. High</w:t>
      </w:r>
      <w:r w:rsidR="00657D60">
        <w:tab/>
      </w:r>
      <w:r w:rsidR="00657D60">
        <w:tab/>
        <w:t>W</w:t>
      </w:r>
    </w:p>
    <w:p w14:paraId="42EAE268" w14:textId="5E2C6E75" w:rsidR="00EE2A7F" w:rsidRDefault="007628FE" w:rsidP="00923D1C">
      <w:pPr>
        <w:tabs>
          <w:tab w:val="left" w:pos="450"/>
        </w:tabs>
      </w:pPr>
      <w:r>
        <w:t>5</w:t>
      </w:r>
      <w:r w:rsidR="00923D1C">
        <w:t>2</w:t>
      </w:r>
      <w:r>
        <w:t>.</w:t>
      </w:r>
      <w:r>
        <w:tab/>
      </w:r>
      <w:r w:rsidR="00EE2A7F">
        <w:t>Left on S. Mill</w:t>
      </w:r>
      <w:r w:rsidR="00657D60">
        <w:tab/>
      </w:r>
      <w:r w:rsidR="00657D60">
        <w:tab/>
        <w:t>S</w:t>
      </w:r>
    </w:p>
    <w:p w14:paraId="47FC77CA" w14:textId="4A5FFBC4" w:rsidR="00EE2A7F" w:rsidRDefault="007628FE" w:rsidP="00923D1C">
      <w:pPr>
        <w:ind w:left="450" w:hanging="450"/>
      </w:pPr>
      <w:r>
        <w:t>5</w:t>
      </w:r>
      <w:r w:rsidR="00923D1C">
        <w:t>3</w:t>
      </w:r>
      <w:r>
        <w:t>.</w:t>
      </w:r>
      <w:r>
        <w:tab/>
      </w:r>
      <w:r w:rsidR="00EE2A7F">
        <w:t>Left on E. 3</w:t>
      </w:r>
      <w:r w:rsidR="00EE2A7F" w:rsidRPr="00EE2A7F">
        <w:rPr>
          <w:vertAlign w:val="superscript"/>
        </w:rPr>
        <w:t>rd</w:t>
      </w:r>
      <w:r w:rsidR="00657D60" w:rsidRPr="00657D60">
        <w:t xml:space="preserve"> </w:t>
      </w:r>
      <w:r w:rsidR="00657D60">
        <w:tab/>
      </w:r>
      <w:r w:rsidR="00657D60">
        <w:tab/>
        <w:t>E</w:t>
      </w:r>
    </w:p>
    <w:p w14:paraId="3B8C4937" w14:textId="64302A11" w:rsidR="00EE2A7F" w:rsidRDefault="007628FE" w:rsidP="00923D1C">
      <w:pPr>
        <w:ind w:left="450" w:hanging="450"/>
      </w:pPr>
      <w:r>
        <w:t>5</w:t>
      </w:r>
      <w:r w:rsidR="00923D1C">
        <w:t>4</w:t>
      </w:r>
      <w:r>
        <w:t>.</w:t>
      </w:r>
      <w:r>
        <w:tab/>
      </w:r>
      <w:r w:rsidR="00EE2A7F">
        <w:t>Turnaround on E. 3</w:t>
      </w:r>
      <w:r w:rsidR="00EE2A7F" w:rsidRPr="00EE2A7F">
        <w:rPr>
          <w:vertAlign w:val="superscript"/>
        </w:rPr>
        <w:t>rd</w:t>
      </w:r>
      <w:r w:rsidR="00657D60" w:rsidRPr="00657D60">
        <w:t xml:space="preserve"> </w:t>
      </w:r>
      <w:r w:rsidR="00657D60">
        <w:tab/>
        <w:t>W</w:t>
      </w:r>
      <w:r w:rsidR="00BA67AC">
        <w:tab/>
        <w:t>(Turnaround is just before Short St. intersection)</w:t>
      </w:r>
    </w:p>
    <w:p w14:paraId="0FE18BBD" w14:textId="3E82BDDD" w:rsidR="00EE2A7F" w:rsidRDefault="007628FE" w:rsidP="00923D1C">
      <w:pPr>
        <w:ind w:left="450" w:hanging="450"/>
      </w:pPr>
      <w:r>
        <w:t>5</w:t>
      </w:r>
      <w:r w:rsidR="00923D1C">
        <w:t>5</w:t>
      </w:r>
      <w:r>
        <w:t>.</w:t>
      </w:r>
      <w:r>
        <w:tab/>
      </w:r>
      <w:r w:rsidR="00EE2A7F">
        <w:t xml:space="preserve">Right on </w:t>
      </w:r>
      <w:r w:rsidR="007F6DDE">
        <w:t>S</w:t>
      </w:r>
      <w:r w:rsidR="00EE2A7F">
        <w:t>. Maple</w:t>
      </w:r>
      <w:r w:rsidR="00657D60">
        <w:tab/>
        <w:t>N</w:t>
      </w:r>
    </w:p>
    <w:p w14:paraId="5ABA9372" w14:textId="77777777" w:rsidR="007F6DDE" w:rsidRDefault="007F6DDE" w:rsidP="00FE5EE1"/>
    <w:p w14:paraId="42B768B0" w14:textId="77777777" w:rsidR="00EE2A7F" w:rsidRDefault="00EE2A7F" w:rsidP="00FE5EE1">
      <w:r>
        <w:t>Finish</w:t>
      </w:r>
      <w:r w:rsidR="007F6DDE">
        <w:t xml:space="preserve"> in front of </w:t>
      </w:r>
      <w:proofErr w:type="spellStart"/>
      <w:r w:rsidR="007F6DDE">
        <w:t>Whittle’s</w:t>
      </w:r>
      <w:proofErr w:type="spellEnd"/>
      <w:r w:rsidR="007F6DDE">
        <w:t xml:space="preserve"> Pub &amp; Grub at 108 S. Maple St.</w:t>
      </w:r>
    </w:p>
    <w:p w14:paraId="1137ED79" w14:textId="77777777" w:rsidR="00EE2A7F" w:rsidRDefault="00EE2A7F" w:rsidP="00FE5EE1"/>
    <w:p w14:paraId="299E0404" w14:textId="77777777" w:rsidR="00EE2A7F" w:rsidRDefault="00EE2A7F" w:rsidP="00FE5EE1"/>
    <w:p w14:paraId="2E0CC4C0" w14:textId="77777777" w:rsidR="00EE2A7F" w:rsidRDefault="00EE2A7F" w:rsidP="00FE5EE1"/>
    <w:sectPr w:rsidR="00EE2A7F" w:rsidSect="007F6DD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71"/>
    <w:rsid w:val="000C7A71"/>
    <w:rsid w:val="003E6D0C"/>
    <w:rsid w:val="005359BC"/>
    <w:rsid w:val="00657D60"/>
    <w:rsid w:val="007628FE"/>
    <w:rsid w:val="007F6DDE"/>
    <w:rsid w:val="00923D1C"/>
    <w:rsid w:val="00B25BEE"/>
    <w:rsid w:val="00BA67AC"/>
    <w:rsid w:val="00DA39A3"/>
    <w:rsid w:val="00E1162D"/>
    <w:rsid w:val="00EE2A7F"/>
    <w:rsid w:val="00F50B04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0D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Glickert</dc:creator>
  <cp:keywords/>
  <dc:description/>
  <cp:lastModifiedBy>James Glickert</cp:lastModifiedBy>
  <cp:revision>2</cp:revision>
  <cp:lastPrinted>2013-04-27T01:45:00Z</cp:lastPrinted>
  <dcterms:created xsi:type="dcterms:W3CDTF">2014-03-18T17:17:00Z</dcterms:created>
  <dcterms:modified xsi:type="dcterms:W3CDTF">2014-03-18T17:17:00Z</dcterms:modified>
</cp:coreProperties>
</file>