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6B792" w14:textId="757153D3" w:rsidR="005D473D" w:rsidRPr="00B477C8" w:rsidRDefault="00B477C8" w:rsidP="00B477C8">
      <w:pPr>
        <w:jc w:val="center"/>
        <w:rPr>
          <w:b/>
          <w:sz w:val="28"/>
          <w:szCs w:val="28"/>
        </w:rPr>
      </w:pPr>
      <w:r w:rsidRPr="00B477C8">
        <w:rPr>
          <w:b/>
          <w:sz w:val="28"/>
          <w:szCs w:val="28"/>
        </w:rPr>
        <w:t>THE RUNNING RECESSION</w:t>
      </w:r>
    </w:p>
    <w:p w14:paraId="7440CFD0" w14:textId="77777777" w:rsidR="00B477C8" w:rsidRDefault="00B477C8"/>
    <w:p w14:paraId="28AD1702" w14:textId="5A612D0E" w:rsidR="005D473D" w:rsidRDefault="005D473D">
      <w:r>
        <w:t xml:space="preserve">A few years ago, I sensed that the </w:t>
      </w:r>
      <w:r w:rsidR="00017F15">
        <w:t>rapid</w:t>
      </w:r>
      <w:r>
        <w:t xml:space="preserve"> growth in the number of runners participating in races around the state was finally coming to an end.  Some races--GO! St. Louis, in particular—were actually </w:t>
      </w:r>
      <w:r w:rsidR="00017F15">
        <w:t xml:space="preserve">starting to </w:t>
      </w:r>
      <w:r>
        <w:t xml:space="preserve">see declines </w:t>
      </w:r>
      <w:r w:rsidR="00017F15">
        <w:t xml:space="preserve">in participation for the </w:t>
      </w:r>
      <w:r w:rsidR="002B3B57">
        <w:t xml:space="preserve">very </w:t>
      </w:r>
      <w:r w:rsidR="00017F15">
        <w:t xml:space="preserve">first </w:t>
      </w:r>
      <w:r w:rsidR="00E035AA">
        <w:t>time.</w:t>
      </w:r>
    </w:p>
    <w:p w14:paraId="13587FB2" w14:textId="77777777" w:rsidR="005D473D" w:rsidRDefault="005D473D"/>
    <w:p w14:paraId="040CDBF1" w14:textId="6F33D015" w:rsidR="002B3B57" w:rsidRDefault="0081219A">
      <w:r>
        <w:t xml:space="preserve">To </w:t>
      </w:r>
      <w:r w:rsidR="00E035AA">
        <w:t xml:space="preserve">see whether </w:t>
      </w:r>
      <w:r w:rsidR="002B3B57">
        <w:t>this was really happening</w:t>
      </w:r>
      <w:r>
        <w:t xml:space="preserve">, </w:t>
      </w:r>
      <w:r w:rsidR="005D473D">
        <w:t xml:space="preserve">I started </w:t>
      </w:r>
      <w:r w:rsidR="00E035AA">
        <w:t xml:space="preserve">collecting </w:t>
      </w:r>
      <w:r w:rsidR="00017F15">
        <w:t xml:space="preserve">data </w:t>
      </w:r>
      <w:r w:rsidR="00E035AA">
        <w:t xml:space="preserve">for </w:t>
      </w:r>
      <w:r>
        <w:t xml:space="preserve">the number of half and full marathon finishers at nearly every Missouri race offering those distances.  </w:t>
      </w:r>
      <w:r w:rsidR="002B3B57">
        <w:t xml:space="preserve">That seemed to be the </w:t>
      </w:r>
      <w:r w:rsidR="00B869F9">
        <w:t xml:space="preserve">easiest, </w:t>
      </w:r>
      <w:r w:rsidR="002B3B57">
        <w:t>most reliable way to measure interest in running</w:t>
      </w:r>
      <w:r w:rsidR="00B869F9">
        <w:t xml:space="preserve"> since those</w:t>
      </w:r>
      <w:r w:rsidR="002B3B57">
        <w:t xml:space="preserve"> who run half or fu</w:t>
      </w:r>
      <w:r w:rsidR="00B869F9">
        <w:t xml:space="preserve">ll marathons are the most serious about the sport, and big races everywhere live or die by their participation.     </w:t>
      </w:r>
    </w:p>
    <w:p w14:paraId="4D6E2901" w14:textId="77777777" w:rsidR="002B3B57" w:rsidRDefault="002B3B57"/>
    <w:p w14:paraId="45278C95" w14:textId="7C5E6C50" w:rsidR="0081219A" w:rsidRDefault="0081219A">
      <w:r>
        <w:t xml:space="preserve">I now have almost four years of data, and the data leads to one conclusion:  We’re in a running recession. </w:t>
      </w:r>
    </w:p>
    <w:p w14:paraId="1948FD75" w14:textId="77777777" w:rsidR="0081219A" w:rsidRDefault="0081219A"/>
    <w:p w14:paraId="2030365E" w14:textId="37479F9A" w:rsidR="0081219A" w:rsidRDefault="00E035AA">
      <w:r>
        <w:t xml:space="preserve">You can see the data for yourself in </w:t>
      </w:r>
      <w:r w:rsidR="00A95866">
        <w:t>the</w:t>
      </w:r>
      <w:r>
        <w:t xml:space="preserve"> spreadsheet</w:t>
      </w:r>
      <w:r w:rsidR="00A95866">
        <w:t xml:space="preserve"> </w:t>
      </w:r>
      <w:hyperlink r:id="rId6" w:history="1">
        <w:r w:rsidR="00A95866" w:rsidRPr="00814CD5">
          <w:rPr>
            <w:rStyle w:val="Hyperlink"/>
          </w:rPr>
          <w:t>linked here</w:t>
        </w:r>
      </w:hyperlink>
      <w:bookmarkStart w:id="0" w:name="_GoBack"/>
      <w:bookmarkEnd w:id="0"/>
      <w:r>
        <w:t>, but let me summarize the salient points:</w:t>
      </w:r>
    </w:p>
    <w:p w14:paraId="74A264D9" w14:textId="77777777" w:rsidR="0081219A" w:rsidRDefault="0081219A"/>
    <w:p w14:paraId="0651B058" w14:textId="3305D3C6" w:rsidR="00E035AA" w:rsidRDefault="0081219A" w:rsidP="00E035AA">
      <w:pPr>
        <w:pStyle w:val="ListParagraph"/>
        <w:numPr>
          <w:ilvl w:val="0"/>
          <w:numId w:val="1"/>
        </w:numPr>
      </w:pPr>
      <w:r>
        <w:t xml:space="preserve">The total number of solo half and full marathon finishers </w:t>
      </w:r>
      <w:r w:rsidR="00B477C8">
        <w:t xml:space="preserve">at Missouri races </w:t>
      </w:r>
      <w:r w:rsidR="003F0D31">
        <w:t xml:space="preserve">declined from 54,552 in 2014 to 49,473 </w:t>
      </w:r>
      <w:r>
        <w:t>in 2015</w:t>
      </w:r>
      <w:r w:rsidR="003F0D31">
        <w:t>, a drop of 9%</w:t>
      </w:r>
      <w:r>
        <w:t>.</w:t>
      </w:r>
    </w:p>
    <w:p w14:paraId="31C2990F" w14:textId="77777777" w:rsidR="00B869F9" w:rsidRDefault="00B869F9" w:rsidP="00B869F9">
      <w:pPr>
        <w:pStyle w:val="ListParagraph"/>
        <w:ind w:left="780"/>
      </w:pPr>
    </w:p>
    <w:p w14:paraId="615664AA" w14:textId="3733CDBD" w:rsidR="00E035AA" w:rsidRDefault="003F0D31" w:rsidP="00E035AA">
      <w:pPr>
        <w:pStyle w:val="ListParagraph"/>
        <w:numPr>
          <w:ilvl w:val="0"/>
          <w:numId w:val="1"/>
        </w:numPr>
      </w:pPr>
      <w:r>
        <w:t>T</w:t>
      </w:r>
      <w:r w:rsidR="007E1BAA">
        <w:t>he totals increase</w:t>
      </w:r>
      <w:r w:rsidR="00E035AA">
        <w:t>d</w:t>
      </w:r>
      <w:r w:rsidR="007E1BAA">
        <w:t xml:space="preserve"> </w:t>
      </w:r>
      <w:r>
        <w:t>from 2012 to</w:t>
      </w:r>
      <w:r w:rsidR="007E1BAA">
        <w:t xml:space="preserve"> 2013</w:t>
      </w:r>
      <w:r>
        <w:t xml:space="preserve">, </w:t>
      </w:r>
      <w:r w:rsidR="007E1BAA">
        <w:t xml:space="preserve">and </w:t>
      </w:r>
      <w:r>
        <w:t xml:space="preserve">then again in </w:t>
      </w:r>
      <w:r w:rsidR="007E1BAA">
        <w:t xml:space="preserve">2014, </w:t>
      </w:r>
      <w:r w:rsidR="00E035AA">
        <w:t xml:space="preserve">but those increases were </w:t>
      </w:r>
      <w:r w:rsidR="007E1BAA">
        <w:t xml:space="preserve">no doubt helped by </w:t>
      </w:r>
      <w:r>
        <w:t>the</w:t>
      </w:r>
      <w:r w:rsidR="007E1BAA">
        <w:t xml:space="preserve"> s</w:t>
      </w:r>
      <w:r>
        <w:t>ubstantial</w:t>
      </w:r>
      <w:r w:rsidR="007E1BAA">
        <w:t xml:space="preserve"> increase in the number of half and full marathons</w:t>
      </w:r>
      <w:r>
        <w:t xml:space="preserve"> held</w:t>
      </w:r>
      <w:r w:rsidR="00E035AA">
        <w:t xml:space="preserve"> in those years</w:t>
      </w:r>
      <w:r w:rsidR="007E1BAA">
        <w:t>.</w:t>
      </w:r>
      <w:r w:rsidR="00E035AA">
        <w:t xml:space="preserve">  If not for tho</w:t>
      </w:r>
      <w:r w:rsidR="00B37C3D">
        <w:t xml:space="preserve">se new events, </w:t>
      </w:r>
      <w:r w:rsidR="00E035AA">
        <w:t xml:space="preserve">the </w:t>
      </w:r>
      <w:r w:rsidR="00B37C3D">
        <w:t xml:space="preserve">2013 and 2014 </w:t>
      </w:r>
      <w:r w:rsidR="00E035AA">
        <w:t xml:space="preserve">totals </w:t>
      </w:r>
      <w:r w:rsidR="00B37C3D">
        <w:t xml:space="preserve">would </w:t>
      </w:r>
      <w:r w:rsidR="00E035AA">
        <w:t xml:space="preserve">likely </w:t>
      </w:r>
      <w:r w:rsidR="00B37C3D">
        <w:t>have shown declines.</w:t>
      </w:r>
    </w:p>
    <w:p w14:paraId="11429BF9" w14:textId="77777777" w:rsidR="00B869F9" w:rsidRDefault="00B869F9" w:rsidP="00B869F9"/>
    <w:p w14:paraId="371408DF" w14:textId="245355B4" w:rsidR="00B37C3D" w:rsidRDefault="003F0D31" w:rsidP="00E035AA">
      <w:pPr>
        <w:pStyle w:val="ListParagraph"/>
        <w:numPr>
          <w:ilvl w:val="0"/>
          <w:numId w:val="1"/>
        </w:numPr>
      </w:pPr>
      <w:r>
        <w:t xml:space="preserve">Of the 42 events that were around in both 2014 and 2015, 28 had declines in participation—exactly twice the number of those that experienced increases.   </w:t>
      </w:r>
      <w:r w:rsidR="008500B2">
        <w:t xml:space="preserve">  </w:t>
      </w:r>
      <w:r w:rsidR="00B37C3D">
        <w:t xml:space="preserve">  </w:t>
      </w:r>
    </w:p>
    <w:p w14:paraId="34B46A32" w14:textId="77777777" w:rsidR="002B3B57" w:rsidRDefault="002B3B57" w:rsidP="002B3B57">
      <w:pPr>
        <w:pStyle w:val="ListParagraph"/>
        <w:ind w:left="780"/>
      </w:pPr>
    </w:p>
    <w:p w14:paraId="679CFEBE" w14:textId="5394BCB6" w:rsidR="002B3B57" w:rsidRDefault="002B3B57" w:rsidP="002B3B57">
      <w:pPr>
        <w:pStyle w:val="ListParagraph"/>
        <w:ind w:left="0"/>
      </w:pPr>
      <w:r>
        <w:t>We’ve seen some loss of interest in running the Lake area</w:t>
      </w:r>
      <w:r w:rsidR="00866C22">
        <w:t xml:space="preserve"> in recent years</w:t>
      </w:r>
      <w:r w:rsidR="00AD62C3">
        <w:t>, with m</w:t>
      </w:r>
      <w:r>
        <w:t xml:space="preserve">any of our local races </w:t>
      </w:r>
      <w:r w:rsidR="00AD62C3">
        <w:t>experiencing</w:t>
      </w:r>
      <w:r>
        <w:t xml:space="preserve"> smaller turnout</w:t>
      </w:r>
      <w:r w:rsidR="00B869F9">
        <w:t>s</w:t>
      </w:r>
      <w:r>
        <w:t xml:space="preserve"> than </w:t>
      </w:r>
      <w:r w:rsidR="00B869F9">
        <w:t xml:space="preserve">in </w:t>
      </w:r>
      <w:r w:rsidR="00AD62C3">
        <w:t>years past</w:t>
      </w:r>
      <w:r>
        <w:t>.</w:t>
      </w:r>
      <w:r w:rsidR="00866C22">
        <w:t xml:space="preserve">  (Search through this website’s archives from years ago, and you’ll see many, many names we haven’t seen since.) </w:t>
      </w:r>
      <w:r w:rsidR="00AD62C3">
        <w:t xml:space="preserve">  </w:t>
      </w:r>
      <w:r>
        <w:t xml:space="preserve"> </w:t>
      </w:r>
    </w:p>
    <w:p w14:paraId="16A51879" w14:textId="77777777" w:rsidR="0081219A" w:rsidRDefault="0081219A"/>
    <w:p w14:paraId="4CA3A909" w14:textId="61E20702" w:rsidR="00B37C3D" w:rsidRDefault="001C2FE2">
      <w:r>
        <w:t xml:space="preserve">The decline in running is now being noticed nationwide.  Each year, </w:t>
      </w:r>
      <w:r w:rsidR="00B37C3D">
        <w:t>RunningUSA</w:t>
      </w:r>
      <w:r>
        <w:t>.org</w:t>
      </w:r>
      <w:r w:rsidR="00B37C3D">
        <w:t xml:space="preserve"> publishes a statistical summary of running races throughout the country.  The most recent </w:t>
      </w:r>
      <w:hyperlink r:id="rId7" w:history="1">
        <w:r w:rsidR="00B37C3D" w:rsidRPr="00B477C8">
          <w:rPr>
            <w:rStyle w:val="Hyperlink"/>
          </w:rPr>
          <w:t>report</w:t>
        </w:r>
      </w:hyperlink>
      <w:r w:rsidR="00B37C3D">
        <w:t xml:space="preserve">, published earlier </w:t>
      </w:r>
      <w:r w:rsidR="00424E5A">
        <w:t>in 2015</w:t>
      </w:r>
      <w:r w:rsidR="00B37C3D">
        <w:t xml:space="preserve">, </w:t>
      </w:r>
      <w:r w:rsidR="00523BDF">
        <w:t>contains data through 2014.  The data shows that the number of race finishers declined in 2014</w:t>
      </w:r>
      <w:r w:rsidR="00424E5A">
        <w:t>, marking the first decline in many years (except for a s</w:t>
      </w:r>
      <w:r>
        <w:t>light dip in 2006</w:t>
      </w:r>
      <w:r w:rsidR="00424E5A">
        <w:t>).</w:t>
      </w:r>
      <w:r w:rsidR="00523BDF">
        <w:t xml:space="preserve"> </w:t>
      </w:r>
      <w:r w:rsidR="009B1442">
        <w:t xml:space="preserve">  </w:t>
      </w:r>
      <w:r w:rsidR="00523BDF">
        <w:t xml:space="preserve"> </w:t>
      </w:r>
    </w:p>
    <w:p w14:paraId="57EEDA0C" w14:textId="77777777" w:rsidR="00523BDF" w:rsidRDefault="00523BDF"/>
    <w:p w14:paraId="012FDD13" w14:textId="0D04103A" w:rsidR="00523BDF" w:rsidRDefault="00523BDF">
      <w:r>
        <w:t>It’s not just running that’s in recession</w:t>
      </w:r>
      <w:r w:rsidR="00424E5A">
        <w:t>, either</w:t>
      </w:r>
      <w:r>
        <w:t>.  Triathlon is down, too.</w:t>
      </w:r>
      <w:r w:rsidR="00B477C8">
        <w:t xml:space="preserve">  </w:t>
      </w:r>
      <w:r>
        <w:t xml:space="preserve">    </w:t>
      </w:r>
    </w:p>
    <w:p w14:paraId="2440C5CC" w14:textId="77777777" w:rsidR="0081219A" w:rsidRDefault="0081219A"/>
    <w:p w14:paraId="00477B4B" w14:textId="6FEF281B" w:rsidR="00523BDF" w:rsidRDefault="003F0D31">
      <w:r>
        <w:t>So, w</w:t>
      </w:r>
      <w:r w:rsidR="00523BDF">
        <w:t>hat caused the decline</w:t>
      </w:r>
      <w:r w:rsidR="00B477C8">
        <w:t xml:space="preserve"> in running</w:t>
      </w:r>
      <w:r w:rsidR="00523BDF">
        <w:t>?  It’s probably a combination of many factors</w:t>
      </w:r>
      <w:r w:rsidR="00424E5A">
        <w:t>, but the biggest reason may be that r</w:t>
      </w:r>
      <w:r w:rsidR="00523BDF">
        <w:t>unners</w:t>
      </w:r>
      <w:r w:rsidR="00424E5A">
        <w:t xml:space="preserve"> who jumped on the bandwagon when </w:t>
      </w:r>
      <w:r w:rsidR="00424E5A">
        <w:lastRenderedPageBreak/>
        <w:t xml:space="preserve">running was </w:t>
      </w:r>
      <w:r w:rsidR="009755A9">
        <w:t xml:space="preserve">growing in popularity got hurt, or burned out, or turned to other sporting events (e.g. mud runs).  There were probably some who, after checking “running a half or full marathon” off their bucket list, moved on to other bucket-list items.  Changing demographics may explain some of the decline as well. </w:t>
      </w:r>
    </w:p>
    <w:p w14:paraId="4529B9B5" w14:textId="77777777" w:rsidR="005D473D" w:rsidRDefault="0081219A">
      <w:r>
        <w:t xml:space="preserve"> </w:t>
      </w:r>
      <w:r w:rsidR="005D473D">
        <w:t xml:space="preserve">  </w:t>
      </w:r>
    </w:p>
    <w:p w14:paraId="611235B6" w14:textId="77777777" w:rsidR="00D060F8" w:rsidRDefault="00523BDF">
      <w:r>
        <w:t>What does th</w:t>
      </w:r>
      <w:r w:rsidR="009755A9">
        <w:t>e</w:t>
      </w:r>
      <w:r>
        <w:t xml:space="preserve"> </w:t>
      </w:r>
      <w:r w:rsidR="009755A9">
        <w:t xml:space="preserve">running </w:t>
      </w:r>
      <w:r>
        <w:t>recession mean?  Not much, really</w:t>
      </w:r>
      <w:r w:rsidR="002B3B57">
        <w:t xml:space="preserve">, unless the decline </w:t>
      </w:r>
      <w:r w:rsidR="00D060F8">
        <w:t>continues for a few more years</w:t>
      </w:r>
      <w:r w:rsidR="002B3B57">
        <w:t xml:space="preserve">.  In the short-term, </w:t>
      </w:r>
      <w:r w:rsidR="003905DD">
        <w:t xml:space="preserve">you may find </w:t>
      </w:r>
      <w:r w:rsidR="00D060F8">
        <w:t>a few</w:t>
      </w:r>
      <w:r w:rsidR="003905DD">
        <w:t xml:space="preserve"> marginal events </w:t>
      </w:r>
      <w:r w:rsidR="002B3B57">
        <w:t xml:space="preserve">being </w:t>
      </w:r>
      <w:r w:rsidR="003905DD">
        <w:t xml:space="preserve">cancelled, some distances no longer </w:t>
      </w:r>
      <w:r w:rsidR="002B3B57">
        <w:t xml:space="preserve">being </w:t>
      </w:r>
      <w:r w:rsidR="003905DD">
        <w:t xml:space="preserve">offered, or events cutting expenses in </w:t>
      </w:r>
      <w:r w:rsidR="002B3B57">
        <w:t xml:space="preserve">small but </w:t>
      </w:r>
      <w:r w:rsidR="003905DD">
        <w:t>visible ways (swag, expos, etc.)</w:t>
      </w:r>
      <w:r w:rsidR="00D060F8">
        <w:t>.</w:t>
      </w:r>
    </w:p>
    <w:p w14:paraId="2394489B" w14:textId="77777777" w:rsidR="00D060F8" w:rsidRDefault="00D060F8"/>
    <w:p w14:paraId="44E28600" w14:textId="02285048" w:rsidR="00B477C8" w:rsidRDefault="00B477C8"/>
    <w:p w14:paraId="2BB9E985" w14:textId="12A3738B" w:rsidR="00D060F8" w:rsidRDefault="003905DD">
      <w:r>
        <w:t xml:space="preserve"> </w:t>
      </w:r>
    </w:p>
    <w:p w14:paraId="3D109296" w14:textId="77777777" w:rsidR="00D060F8" w:rsidRDefault="00D060F8"/>
    <w:p w14:paraId="6CC61F74" w14:textId="1640552E" w:rsidR="00523BDF" w:rsidRDefault="00523BDF">
      <w:r>
        <w:t xml:space="preserve"> </w:t>
      </w:r>
    </w:p>
    <w:p w14:paraId="07B1A905" w14:textId="77777777" w:rsidR="005D473D" w:rsidRDefault="005D473D"/>
    <w:p w14:paraId="37839B9C" w14:textId="4CB8C651" w:rsidR="005D473D" w:rsidRDefault="005D473D"/>
    <w:sectPr w:rsidR="005D473D" w:rsidSect="00B25B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20DAC"/>
    <w:multiLevelType w:val="hybridMultilevel"/>
    <w:tmpl w:val="8CBA46BC"/>
    <w:lvl w:ilvl="0" w:tplc="003AF1D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3D"/>
    <w:rsid w:val="00017F15"/>
    <w:rsid w:val="000A5CF8"/>
    <w:rsid w:val="001C2FE2"/>
    <w:rsid w:val="002B3B57"/>
    <w:rsid w:val="003905DD"/>
    <w:rsid w:val="003F0D31"/>
    <w:rsid w:val="00424E5A"/>
    <w:rsid w:val="00523BDF"/>
    <w:rsid w:val="005D473D"/>
    <w:rsid w:val="007E1BAA"/>
    <w:rsid w:val="0081219A"/>
    <w:rsid w:val="00814CD5"/>
    <w:rsid w:val="008500B2"/>
    <w:rsid w:val="00866C22"/>
    <w:rsid w:val="009755A9"/>
    <w:rsid w:val="009B1442"/>
    <w:rsid w:val="00A95866"/>
    <w:rsid w:val="00AD62C3"/>
    <w:rsid w:val="00B25BEE"/>
    <w:rsid w:val="00B37C3D"/>
    <w:rsid w:val="00B477C8"/>
    <w:rsid w:val="00B869F9"/>
    <w:rsid w:val="00BD56F7"/>
    <w:rsid w:val="00D060F8"/>
    <w:rsid w:val="00E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ABE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jim.tv/Miscellaneous/Marathon_and_Half_Marathon_Finishers_Totals_2015.pdf" TargetMode="External"/><Relationship Id="rId7" Type="http://schemas.openxmlformats.org/officeDocument/2006/relationships/hyperlink" Target="http://www.runningusa.org/2015-state-of-sport-us-trends?returnTo=annual-repor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2740</Characters>
  <Application>Microsoft Macintosh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3</cp:revision>
  <dcterms:created xsi:type="dcterms:W3CDTF">2015-12-30T05:10:00Z</dcterms:created>
  <dcterms:modified xsi:type="dcterms:W3CDTF">2015-12-30T05:22:00Z</dcterms:modified>
</cp:coreProperties>
</file>